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E61BE" w14:textId="618AA64B" w:rsidR="00906B22" w:rsidRDefault="001971C0" w:rsidP="001971C0">
      <w:pPr>
        <w:jc w:val="right"/>
      </w:pPr>
      <w:r>
        <w:t>Załącznik nr 4 do Zapytania ofertowego</w:t>
      </w:r>
      <w:r w:rsidR="00906B22" w:rsidRPr="001971C0">
        <w:t xml:space="preserve"> </w:t>
      </w:r>
    </w:p>
    <w:p w14:paraId="12557ADC" w14:textId="5921DE07" w:rsidR="001971C0" w:rsidRDefault="001971C0" w:rsidP="00D30AC3">
      <w:pPr>
        <w:pStyle w:val="Akapitzlist"/>
        <w:spacing w:before="240"/>
        <w:ind w:left="425"/>
        <w:jc w:val="center"/>
        <w:rPr>
          <w:b/>
          <w:bCs/>
        </w:rPr>
      </w:pPr>
      <w:r w:rsidRPr="001971C0">
        <w:rPr>
          <w:b/>
          <w:bCs/>
        </w:rPr>
        <w:t xml:space="preserve">WYKAZ </w:t>
      </w:r>
      <w:r w:rsidR="004A1F44">
        <w:rPr>
          <w:b/>
          <w:bCs/>
        </w:rPr>
        <w:t>DOSTAW</w:t>
      </w:r>
    </w:p>
    <w:tbl>
      <w:tblPr>
        <w:tblW w:w="9356" w:type="dxa"/>
        <w:tblInd w:w="-1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85"/>
        <w:gridCol w:w="4603"/>
        <w:gridCol w:w="1701"/>
      </w:tblGrid>
      <w:tr w:rsidR="00A00623" w:rsidRPr="00970844" w14:paraId="74BBF6AE" w14:textId="77777777" w:rsidTr="00A00623">
        <w:trPr>
          <w:cantSplit/>
          <w:trHeight w:val="8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F0320" w14:textId="77777777" w:rsidR="00A00623" w:rsidRPr="00FC3E0B" w:rsidRDefault="00A00623" w:rsidP="00FC3E0B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FC3E0B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779919" w14:textId="2434D3BF" w:rsidR="00A00623" w:rsidRPr="00FC3E0B" w:rsidRDefault="00A00623" w:rsidP="00FC3E0B">
            <w:pPr>
              <w:spacing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C3E0B">
              <w:rPr>
                <w:rFonts w:ascii="Calibri" w:hAnsi="Calibri" w:cs="Calibri"/>
                <w:b/>
                <w:sz w:val="20"/>
                <w:szCs w:val="20"/>
              </w:rPr>
              <w:t xml:space="preserve">Podmiot na rzecz, którego </w:t>
            </w:r>
            <w:r w:rsidR="001D48B8">
              <w:rPr>
                <w:rFonts w:ascii="Calibri" w:hAnsi="Calibri" w:cs="Calibri"/>
                <w:b/>
                <w:sz w:val="20"/>
                <w:szCs w:val="20"/>
              </w:rPr>
              <w:t>dostawy</w:t>
            </w:r>
            <w:r w:rsidRPr="00FC3E0B">
              <w:rPr>
                <w:rFonts w:ascii="Calibri" w:hAnsi="Calibri" w:cs="Calibri"/>
                <w:b/>
                <w:sz w:val="20"/>
                <w:szCs w:val="20"/>
              </w:rPr>
              <w:t xml:space="preserve"> zostały wykonane, nazwa i adres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92FF2" w14:textId="4C42BF2A" w:rsidR="00A00623" w:rsidRPr="00FC3E0B" w:rsidRDefault="00A00623" w:rsidP="00FC3E0B">
            <w:pPr>
              <w:spacing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C3E0B">
              <w:rPr>
                <w:rFonts w:ascii="Calibri" w:hAnsi="Calibri" w:cs="Calibr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20238" w14:textId="77777777" w:rsidR="00A00623" w:rsidRPr="00FC3E0B" w:rsidRDefault="00A00623" w:rsidP="00FC3E0B">
            <w:pPr>
              <w:spacing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C3E0B">
              <w:rPr>
                <w:rFonts w:ascii="Calibri" w:hAnsi="Calibri" w:cs="Calibri"/>
                <w:b/>
                <w:sz w:val="20"/>
                <w:szCs w:val="20"/>
              </w:rPr>
              <w:t>Termin wykonania</w:t>
            </w:r>
          </w:p>
        </w:tc>
      </w:tr>
      <w:tr w:rsidR="00A00623" w:rsidRPr="00970844" w14:paraId="1FE5006F" w14:textId="77777777" w:rsidTr="00A00623">
        <w:trPr>
          <w:cantSplit/>
          <w:trHeight w:val="4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F37755" w14:textId="28C234DD" w:rsidR="00A00623" w:rsidRPr="00FC3E0B" w:rsidRDefault="00A00623" w:rsidP="001E260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FC3E0B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5D71D" w14:textId="77777777" w:rsidR="00A00623" w:rsidRPr="00FC3E0B" w:rsidRDefault="00A00623" w:rsidP="001E260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5378" w14:textId="3F198F1C" w:rsidR="00A00623" w:rsidRDefault="004A1F44" w:rsidP="00DF305C">
            <w:pPr>
              <w:snapToGrid w:val="0"/>
              <w:spacing w:after="8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Dostawa i montaż systemu zabudowy regałowej wysokiego składowania</w:t>
            </w:r>
            <w:r w:rsidR="00A00623" w:rsidRPr="00DF305C">
              <w:rPr>
                <w:rFonts w:ascii="Calibri" w:hAnsi="Calibri" w:cs="Calibri"/>
                <w:sz w:val="20"/>
                <w:szCs w:val="20"/>
              </w:rPr>
              <w:t xml:space="preserve"> – TAK/ NIE*</w:t>
            </w:r>
          </w:p>
          <w:p w14:paraId="788A4833" w14:textId="64EAC917" w:rsidR="00A00623" w:rsidRPr="00FC3E0B" w:rsidRDefault="00A00623" w:rsidP="00BA7DEC">
            <w:pPr>
              <w:snapToGrid w:val="0"/>
              <w:spacing w:after="8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Realizacja w </w:t>
            </w:r>
            <w:r w:rsidR="004A1F44">
              <w:rPr>
                <w:rFonts w:ascii="Calibri" w:hAnsi="Calibri" w:cs="Calibri"/>
                <w:sz w:val="20"/>
                <w:szCs w:val="20"/>
              </w:rPr>
              <w:t xml:space="preserve">magazynie o powierzchni nie mniejszej niż </w:t>
            </w:r>
            <w:r w:rsidR="00C21F74">
              <w:rPr>
                <w:rFonts w:ascii="Calibri" w:hAnsi="Calibri" w:cs="Calibri"/>
                <w:sz w:val="20"/>
                <w:szCs w:val="20"/>
              </w:rPr>
              <w:t>5</w:t>
            </w:r>
            <w:r w:rsidR="004A1F44">
              <w:rPr>
                <w:rFonts w:ascii="Calibri" w:hAnsi="Calibri" w:cs="Calibri"/>
                <w:sz w:val="20"/>
                <w:szCs w:val="20"/>
              </w:rPr>
              <w:t xml:space="preserve">00 </w:t>
            </w:r>
            <w:proofErr w:type="spellStart"/>
            <w:r w:rsidR="004A1F44">
              <w:rPr>
                <w:rFonts w:ascii="Calibri" w:hAnsi="Calibri" w:cs="Calibri"/>
                <w:sz w:val="20"/>
                <w:szCs w:val="20"/>
              </w:rPr>
              <w:t>mkw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F305C">
              <w:rPr>
                <w:rFonts w:ascii="Calibri" w:hAnsi="Calibri" w:cs="Calibri"/>
                <w:sz w:val="20"/>
                <w:szCs w:val="20"/>
              </w:rPr>
              <w:t>– TAK/ NIE*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A2DD" w14:textId="77777777" w:rsidR="00A00623" w:rsidRPr="00FC3E0B" w:rsidRDefault="00A00623" w:rsidP="001E260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00623" w:rsidRPr="00970844" w14:paraId="354A19A0" w14:textId="77777777" w:rsidTr="00A00623">
        <w:trPr>
          <w:cantSplit/>
          <w:trHeight w:val="4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4E5773" w14:textId="77B908B8" w:rsidR="00A00623" w:rsidRPr="00FC3E0B" w:rsidRDefault="00A00623" w:rsidP="001E260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FC3E0B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DA84C" w14:textId="77777777" w:rsidR="00A00623" w:rsidRPr="00FC3E0B" w:rsidRDefault="00A00623" w:rsidP="001E260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FCB3" w14:textId="77777777" w:rsidR="004A1F44" w:rsidRDefault="004A1F44" w:rsidP="004A1F44">
            <w:pPr>
              <w:snapToGrid w:val="0"/>
              <w:spacing w:after="8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Dostawa i montaż systemu zabudowy regałowej wysokiego składowania</w:t>
            </w:r>
            <w:r w:rsidRPr="00DF305C">
              <w:rPr>
                <w:rFonts w:ascii="Calibri" w:hAnsi="Calibri" w:cs="Calibri"/>
                <w:sz w:val="20"/>
                <w:szCs w:val="20"/>
              </w:rPr>
              <w:t xml:space="preserve"> – TAK/ NIE*</w:t>
            </w:r>
          </w:p>
          <w:p w14:paraId="4EAE5D6D" w14:textId="79537D26" w:rsidR="00A00623" w:rsidRPr="00FC3E0B" w:rsidRDefault="004A1F44" w:rsidP="00C21F74">
            <w:pPr>
              <w:snapToGrid w:val="0"/>
              <w:spacing w:after="8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Realizacja w magazynie o powierzchni nie mniejszej niż </w:t>
            </w:r>
            <w:r w:rsidR="00C21F74">
              <w:rPr>
                <w:rFonts w:ascii="Calibri" w:hAnsi="Calibri" w:cs="Calibri"/>
                <w:sz w:val="20"/>
                <w:szCs w:val="20"/>
              </w:rPr>
              <w:t>5</w:t>
            </w:r>
            <w:bookmarkStart w:id="0" w:name="_GoBack"/>
            <w:bookmarkEnd w:id="0"/>
            <w:r>
              <w:rPr>
                <w:rFonts w:ascii="Calibri" w:hAnsi="Calibri" w:cs="Calibri"/>
                <w:sz w:val="20"/>
                <w:szCs w:val="20"/>
              </w:rPr>
              <w:t xml:space="preserve">00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mkw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F305C">
              <w:rPr>
                <w:rFonts w:ascii="Calibri" w:hAnsi="Calibri" w:cs="Calibri"/>
                <w:sz w:val="20"/>
                <w:szCs w:val="20"/>
              </w:rPr>
              <w:t>– TAK/ NIE*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3380D" w14:textId="77777777" w:rsidR="00A00623" w:rsidRPr="00FC3E0B" w:rsidRDefault="00A00623" w:rsidP="001E260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548BE" w:rsidRPr="00970844" w14:paraId="60CBB7A5" w14:textId="77777777" w:rsidTr="00A00623">
        <w:trPr>
          <w:cantSplit/>
          <w:trHeight w:val="4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CAE15" w14:textId="4919412D" w:rsidR="008548BE" w:rsidRPr="00FC3E0B" w:rsidRDefault="004A1F44" w:rsidP="008548B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</w:t>
            </w:r>
            <w:r w:rsidR="008548BE" w:rsidRPr="00FC3E0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0F534A" w14:textId="77777777" w:rsidR="008548BE" w:rsidRPr="00FC3E0B" w:rsidRDefault="008548BE" w:rsidP="008548B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1ACC" w14:textId="5F6AF9BA" w:rsidR="008548BE" w:rsidRDefault="008548BE" w:rsidP="008548BE">
            <w:pPr>
              <w:snapToGrid w:val="0"/>
              <w:spacing w:after="8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C094" w14:textId="77777777" w:rsidR="008548BE" w:rsidRPr="00FC3E0B" w:rsidRDefault="008548BE" w:rsidP="008548B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7627379" w14:textId="77777777" w:rsidR="001971C0" w:rsidRPr="00FC3E0B" w:rsidRDefault="001971C0" w:rsidP="00DF305C">
      <w:pPr>
        <w:pStyle w:val="Default"/>
        <w:rPr>
          <w:b/>
          <w:bCs/>
          <w:sz w:val="22"/>
          <w:szCs w:val="22"/>
        </w:rPr>
      </w:pPr>
      <w:r w:rsidRPr="00FC3E0B">
        <w:rPr>
          <w:b/>
          <w:bCs/>
          <w:sz w:val="22"/>
          <w:szCs w:val="22"/>
        </w:rPr>
        <w:t xml:space="preserve">Uwaga: </w:t>
      </w:r>
    </w:p>
    <w:p w14:paraId="55F19ADC" w14:textId="279EB440" w:rsidR="00BA7DEC" w:rsidRDefault="001971C0" w:rsidP="00A00623">
      <w:pPr>
        <w:pStyle w:val="Default"/>
        <w:spacing w:after="240"/>
        <w:jc w:val="both"/>
      </w:pPr>
      <w:r w:rsidRPr="00FC3E0B">
        <w:rPr>
          <w:bCs/>
          <w:sz w:val="22"/>
          <w:szCs w:val="22"/>
        </w:rPr>
        <w:t xml:space="preserve">Zamawiający wymaga, aby Wykonawca do wykazu dołączył </w:t>
      </w:r>
      <w:r w:rsidR="00FC3E0B">
        <w:rPr>
          <w:bCs/>
          <w:sz w:val="22"/>
          <w:szCs w:val="22"/>
        </w:rPr>
        <w:t>referencje</w:t>
      </w:r>
      <w:r w:rsidRPr="00FC3E0B">
        <w:rPr>
          <w:bCs/>
          <w:sz w:val="22"/>
          <w:szCs w:val="22"/>
        </w:rPr>
        <w:t xml:space="preserve"> </w:t>
      </w:r>
      <w:r w:rsidR="009248C0">
        <w:rPr>
          <w:bCs/>
          <w:sz w:val="22"/>
          <w:szCs w:val="22"/>
        </w:rPr>
        <w:t xml:space="preserve">lub inny dokument </w:t>
      </w:r>
      <w:r w:rsidRPr="00FC3E0B">
        <w:rPr>
          <w:bCs/>
          <w:sz w:val="22"/>
          <w:szCs w:val="22"/>
        </w:rPr>
        <w:t>potwierdzając</w:t>
      </w:r>
      <w:r w:rsidR="009248C0">
        <w:rPr>
          <w:bCs/>
          <w:sz w:val="22"/>
          <w:szCs w:val="22"/>
        </w:rPr>
        <w:t>y</w:t>
      </w:r>
      <w:r w:rsidRPr="00FC3E0B">
        <w:rPr>
          <w:bCs/>
          <w:sz w:val="22"/>
          <w:szCs w:val="22"/>
        </w:rPr>
        <w:t xml:space="preserve"> należyte wykonanie</w:t>
      </w:r>
      <w:r w:rsidR="00FC3E0B">
        <w:rPr>
          <w:bCs/>
          <w:sz w:val="22"/>
          <w:szCs w:val="22"/>
        </w:rPr>
        <w:t xml:space="preserve"> ww.</w:t>
      </w:r>
      <w:r w:rsidRPr="00FC3E0B">
        <w:rPr>
          <w:bCs/>
          <w:sz w:val="22"/>
          <w:szCs w:val="22"/>
        </w:rPr>
        <w:t xml:space="preserve"> </w:t>
      </w:r>
      <w:r w:rsidR="001D48B8">
        <w:rPr>
          <w:bCs/>
          <w:sz w:val="22"/>
          <w:szCs w:val="22"/>
        </w:rPr>
        <w:t>dostaw</w:t>
      </w:r>
      <w:r w:rsidRPr="00FC3E0B">
        <w:rPr>
          <w:bCs/>
          <w:sz w:val="22"/>
          <w:szCs w:val="22"/>
        </w:rPr>
        <w:t xml:space="preserve">. </w:t>
      </w:r>
    </w:p>
    <w:p w14:paraId="4D2158DB" w14:textId="1B104473" w:rsidR="00BA7DEC" w:rsidRPr="002C2ABB" w:rsidRDefault="00BA7DEC" w:rsidP="00BA7DEC">
      <w:pPr>
        <w:jc w:val="center"/>
      </w:pPr>
      <w:r>
        <w:rPr>
          <w:b/>
          <w:bCs/>
          <w:color w:val="FF0000"/>
          <w:u w:val="single"/>
        </w:rPr>
        <w:t>DOKUMENT</w:t>
      </w:r>
      <w:r w:rsidRPr="006A0CF0">
        <w:rPr>
          <w:b/>
          <w:bCs/>
          <w:color w:val="FF0000"/>
          <w:u w:val="single"/>
        </w:rPr>
        <w:t xml:space="preserve"> MUSI BYĆ PODPISANY KWALIFILOWANYM PODPISEM LEKETRONICZNYM LUB PODPISEM ZAUFANYM</w:t>
      </w:r>
    </w:p>
    <w:sectPr w:rsidR="00BA7DEC" w:rsidRPr="002C2ABB" w:rsidSect="00DF305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4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BC8898" w14:textId="77777777" w:rsidR="0074777A" w:rsidRDefault="0074777A">
      <w:pPr>
        <w:spacing w:after="0" w:line="240" w:lineRule="auto"/>
      </w:pPr>
      <w:r>
        <w:separator/>
      </w:r>
    </w:p>
  </w:endnote>
  <w:endnote w:type="continuationSeparator" w:id="0">
    <w:p w14:paraId="268865D4" w14:textId="77777777" w:rsidR="0074777A" w:rsidRDefault="00747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Indivisible SemiBold">
    <w:altName w:val="Cambria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11908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112"/>
      <w:gridCol w:w="425"/>
      <w:gridCol w:w="3827"/>
      <w:gridCol w:w="3544"/>
    </w:tblGrid>
    <w:tr w:rsidR="00A00623" w:rsidRPr="00140AF1" w14:paraId="74D8A1FD" w14:textId="77777777" w:rsidTr="004D5F75">
      <w:trPr>
        <w:trHeight w:val="397"/>
      </w:trPr>
      <w:tc>
        <w:tcPr>
          <w:tcW w:w="4112" w:type="dxa"/>
          <w:vAlign w:val="center"/>
        </w:tcPr>
        <w:p w14:paraId="410534D7" w14:textId="77777777" w:rsidR="00A00623" w:rsidRDefault="00A00623" w:rsidP="00A00623">
          <w:pPr>
            <w:spacing w:after="0"/>
          </w:pPr>
        </w:p>
      </w:tc>
      <w:tc>
        <w:tcPr>
          <w:tcW w:w="425" w:type="dxa"/>
          <w:vAlign w:val="center"/>
        </w:tcPr>
        <w:p w14:paraId="7FC8F93D" w14:textId="77777777" w:rsidR="00A00623" w:rsidRDefault="00A00623" w:rsidP="00A00623">
          <w:pPr>
            <w:spacing w:after="0"/>
            <w:rPr>
              <w:noProof/>
            </w:rPr>
          </w:pPr>
          <w:r>
            <w:rPr>
              <w:noProof/>
              <w:lang w:eastAsia="pl-PL"/>
            </w:rPr>
            <w:drawing>
              <wp:anchor distT="0" distB="0" distL="0" distR="0" simplePos="0" relativeHeight="251662336" behindDoc="1" locked="0" layoutInCell="1" allowOverlap="1" wp14:anchorId="2A6267F8" wp14:editId="1C3B5203">
                <wp:simplePos x="0" y="0"/>
                <wp:positionH relativeFrom="page">
                  <wp:posOffset>34925</wp:posOffset>
                </wp:positionH>
                <wp:positionV relativeFrom="page">
                  <wp:posOffset>-31115</wp:posOffset>
                </wp:positionV>
                <wp:extent cx="179705" cy="179705"/>
                <wp:effectExtent l="0" t="0" r="0" b="0"/>
                <wp:wrapNone/>
                <wp:docPr id="915633955" name="Imag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5C0E90E5" w14:textId="77777777" w:rsidR="00A00623" w:rsidRPr="00140AF1" w:rsidRDefault="00A00623" w:rsidP="00A00623">
          <w:pPr>
            <w:spacing w:after="0"/>
            <w:rPr>
              <w:sz w:val="16"/>
              <w:szCs w:val="16"/>
              <w:lang w:val="pl-PL"/>
            </w:rPr>
          </w:pPr>
          <w:r w:rsidRPr="00140AF1">
            <w:rPr>
              <w:sz w:val="16"/>
              <w:szCs w:val="16"/>
              <w:lang w:val="pl-PL"/>
            </w:rPr>
            <w:t>ul. Jana Sobieskiego 160, 43-300 Bielsko-Biała</w:t>
          </w:r>
        </w:p>
      </w:tc>
      <w:tc>
        <w:tcPr>
          <w:tcW w:w="3544" w:type="dxa"/>
          <w:vAlign w:val="center"/>
        </w:tcPr>
        <w:p w14:paraId="35D98539" w14:textId="77777777" w:rsidR="00A00623" w:rsidRPr="00140AF1" w:rsidRDefault="00A00623" w:rsidP="00A00623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NIP:</w:t>
          </w:r>
          <w:r w:rsidRPr="00140AF1">
            <w:rPr>
              <w:color w:val="231F20"/>
              <w:spacing w:val="-1"/>
              <w:sz w:val="16"/>
              <w:szCs w:val="16"/>
            </w:rPr>
            <w:t xml:space="preserve"> </w:t>
          </w:r>
          <w:r w:rsidRPr="00140AF1">
            <w:rPr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A00623" w:rsidRPr="00140AF1" w14:paraId="5380F13C" w14:textId="77777777" w:rsidTr="004D5F75">
      <w:trPr>
        <w:trHeight w:val="397"/>
      </w:trPr>
      <w:tc>
        <w:tcPr>
          <w:tcW w:w="4112" w:type="dxa"/>
          <w:vAlign w:val="center"/>
        </w:tcPr>
        <w:p w14:paraId="35CB4F49" w14:textId="77777777" w:rsidR="00A00623" w:rsidRPr="00140AF1" w:rsidRDefault="00A00623" w:rsidP="00A00623">
          <w:pPr>
            <w:spacing w:after="0"/>
            <w:rPr>
              <w:rFonts w:ascii="Indivisible SemiBold"/>
              <w:b/>
              <w:sz w:val="16"/>
              <w:szCs w:val="16"/>
              <w:lang w:val="pl-PL"/>
            </w:rPr>
          </w:pPr>
          <w:r>
            <w:rPr>
              <w:noProof/>
              <w:lang w:eastAsia="pl-PL"/>
            </w:rPr>
            <mc:AlternateContent>
              <mc:Choice Requires="wpg">
                <w:drawing>
                  <wp:anchor distT="0" distB="0" distL="0" distR="0" simplePos="0" relativeHeight="251663360" behindDoc="1" locked="0" layoutInCell="1" allowOverlap="1" wp14:anchorId="2AC60A6B" wp14:editId="0A8A6FBC">
                    <wp:simplePos x="0" y="0"/>
                    <wp:positionH relativeFrom="page">
                      <wp:posOffset>365125</wp:posOffset>
                    </wp:positionH>
                    <wp:positionV relativeFrom="page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938655" cy="266700"/>
                              <a:chOff x="0" y="0"/>
                              <a:chExt cx="1938655" cy="26670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16552" y="9749"/>
                                <a:ext cx="421647" cy="24809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Image 3"/>
                              <pic:cNvPicPr/>
                            </pic:nvPicPr>
                            <pic:blipFill>
                              <a:blip r:embed="rId3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6541"/>
                                <a:ext cx="186626" cy="251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" name="Graphic 4"/>
                            <wps:cNvSpPr/>
                            <wps:spPr>
                              <a:xfrm>
                                <a:off x="192650" y="9"/>
                                <a:ext cx="1098550" cy="266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Image 5"/>
                              <pic:cNvPicPr/>
                            </pic:nvPicPr>
                            <pic:blipFill>
                              <a:blip r:embed="rId4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29679" y="179928"/>
                                <a:ext cx="65824" cy="6793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Image 6"/>
                              <pic:cNvPicPr/>
                            </pic:nvPicPr>
                            <pic:blipFill>
                              <a:blip r:embed="rId5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99524" y="6537"/>
                                <a:ext cx="202006" cy="2515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group w14:anchorId="785D95C4" id="Group 1" o:spid="_x0000_s1026" style="position:absolute;margin-left:28.75pt;margin-top:-.1pt;width:152.65pt;height:21pt;z-index:-251653120;mso-wrap-distance-left:0;mso-wrap-distance-right:0;mso-position-horizontal-relative:page;mso-position-vertical-relative:page;mso-width-relative:margin;mso-height-relative:margin" coordsize="19386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" o:spid="_x0000_s1027" type="#_x0000_t75" style="position:absolute;left:15165;top:97;width:4216;height:2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">
                      <v:imagedata r:id="rId6" o:title=""/>
                    </v:shape>
                    <v:shape id="Image 3" o:spid="_x0000_s1028" type="#_x0000_t75" style="position:absolute;top:65;width:1866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">
                      <v:imagedata r:id="rId7" o:title=""/>
                    </v:shape>
                    <v:shape id="Graphic 4" o:spid="_x0000_s1029" style="position:absolute;left:1926;width:10986;height:2667;visibility:visible;mso-wrap-style:square;v-text-anchor:top" coordsize="10985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" path="m271005,132791l264096,90944,244868,54597,215531,25933r-9423,-4750l206108,132791r-5537,26848l185432,181571r-22441,14783l135496,201777r-27483,-5423l85572,181571,70434,159639,64884,132791r5550,-26861l85572,83997,108013,69202r27483,-5423l162991,69202r22441,14795l200571,105930r5537,26861l206108,21183,178333,7137,135496,381,92671,7137,55486,25933,26149,54597,6908,90944,,132791r6908,41846l26149,210985r29337,28664l92671,258445r42825,6743l178333,258445r37198,-18796l244868,210985r4877,-9208l264096,174637r6909,-41846xem535216,117576r-128194,13l407022,166509r55029,l460311,176720r-7468,14580l436194,204368r-29223,5664l380619,204000,361022,187566,348805,163182r-4216,-29858l348805,103466,361022,79095,380619,62649r26352,-6020l424180,59321r15024,7633l451637,78790r9436,15329l522986,67932,503351,40208,477113,18757,445160,4914,408419,,363258,6794,326974,25717,300228,54584,283692,91186r-5664,42138l283692,175463r16536,36588l326974,240919r36284,18923l408419,266636r28829,-3035l470649,251587r31661,-25413l525945,182968r9271,-65392xem1098003,258127l1007148,6527r-74054,l845273,249796,804583,6515r-62903,12l692797,141770,643877,6527r-62891,26l538911,258127r62891,l623608,115989r55346,142138l706628,258127,761974,115989r21793,142138l842264,258127r4406,l912139,258127,970140,84150r57975,173977l1098003,258127xe" fillcolor="#231f20" stroked="f">
                      <v:path arrowok="t"/>
                    </v:shape>
                    <v:shape id="Image 5" o:spid="_x0000_s1030" type="#_x0000_t75" style="position:absolute;left:11296;top:1799;width:659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">
                      <v:imagedata r:id="rId8" o:title=""/>
                    </v:shape>
                    <v:shape id="Image 6" o:spid="_x0000_s1031" type="#_x0000_t75" style="position:absolute;left:12995;top:65;width:2020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">
                      <v:imagedata r:id="rId9" o:title=""/>
                    </v:shape>
                    <w10:wrap anchorx="page" anchory="page"/>
                  </v:group>
                </w:pict>
              </mc:Fallback>
            </mc:AlternateContent>
          </w:r>
        </w:p>
      </w:tc>
      <w:tc>
        <w:tcPr>
          <w:tcW w:w="425" w:type="dxa"/>
          <w:vAlign w:val="center"/>
        </w:tcPr>
        <w:p w14:paraId="53AD7E68" w14:textId="77777777" w:rsidR="00A00623" w:rsidRDefault="00A00623" w:rsidP="00A00623">
          <w:pPr>
            <w:spacing w:after="0"/>
            <w:rPr>
              <w:lang w:val="pl-PL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4384" behindDoc="1" locked="0" layoutInCell="1" allowOverlap="1" wp14:anchorId="7BED2FFF" wp14:editId="55574C63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1764118437" name="Image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41D74249" w14:textId="77777777" w:rsidR="00A00623" w:rsidRPr="00140AF1" w:rsidRDefault="00A00623" w:rsidP="00A00623">
          <w:pPr>
            <w:spacing w:after="0"/>
            <w:rPr>
              <w:sz w:val="16"/>
              <w:szCs w:val="16"/>
              <w:lang w:val="pl-PL"/>
            </w:rPr>
          </w:pPr>
          <w:r w:rsidRPr="00140AF1">
            <w:rPr>
              <w:sz w:val="16"/>
              <w:szCs w:val="16"/>
              <w:lang w:val="pl-PL"/>
            </w:rPr>
            <w:t>+48</w:t>
          </w:r>
          <w:r w:rsidRPr="00140AF1">
            <w:rPr>
              <w:spacing w:val="-1"/>
              <w:sz w:val="16"/>
              <w:szCs w:val="16"/>
              <w:lang w:val="pl-PL"/>
            </w:rPr>
            <w:t xml:space="preserve"> </w:t>
          </w:r>
          <w:r w:rsidRPr="00140AF1">
            <w:rPr>
              <w:sz w:val="16"/>
              <w:szCs w:val="16"/>
              <w:lang w:val="pl-PL"/>
            </w:rPr>
            <w:t>33</w:t>
          </w:r>
          <w:r w:rsidRPr="00140AF1">
            <w:rPr>
              <w:spacing w:val="-1"/>
              <w:sz w:val="16"/>
              <w:szCs w:val="16"/>
              <w:lang w:val="pl-PL"/>
            </w:rPr>
            <w:t xml:space="preserve"> </w:t>
          </w:r>
          <w:r w:rsidRPr="00140AF1">
            <w:rPr>
              <w:sz w:val="16"/>
              <w:szCs w:val="16"/>
              <w:lang w:val="pl-PL"/>
            </w:rPr>
            <w:t>811 89</w:t>
          </w:r>
          <w:r w:rsidRPr="00140AF1">
            <w:rPr>
              <w:spacing w:val="-2"/>
              <w:sz w:val="16"/>
              <w:szCs w:val="16"/>
              <w:lang w:val="pl-PL"/>
            </w:rPr>
            <w:t xml:space="preserve"> </w:t>
          </w:r>
          <w:r w:rsidRPr="00140AF1">
            <w:rPr>
              <w:spacing w:val="-5"/>
              <w:sz w:val="16"/>
              <w:szCs w:val="16"/>
              <w:lang w:val="pl-PL"/>
            </w:rPr>
            <w:t>10</w:t>
          </w:r>
        </w:p>
      </w:tc>
      <w:tc>
        <w:tcPr>
          <w:tcW w:w="3544" w:type="dxa"/>
          <w:vAlign w:val="center"/>
        </w:tcPr>
        <w:p w14:paraId="7A16B093" w14:textId="77777777" w:rsidR="00A00623" w:rsidRPr="00140AF1" w:rsidRDefault="00A00623" w:rsidP="00A00623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 xml:space="preserve">REGON: </w:t>
          </w:r>
          <w:r w:rsidRPr="00140AF1">
            <w:rPr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A00623" w:rsidRPr="00140AF1" w14:paraId="0B3E7B32" w14:textId="77777777" w:rsidTr="004D5F75">
      <w:trPr>
        <w:trHeight w:val="397"/>
      </w:trPr>
      <w:tc>
        <w:tcPr>
          <w:tcW w:w="4112" w:type="dxa"/>
          <w:vAlign w:val="center"/>
        </w:tcPr>
        <w:p w14:paraId="14B37220" w14:textId="77777777" w:rsidR="00A00623" w:rsidRDefault="00A00623" w:rsidP="00A00623">
          <w:pPr>
            <w:spacing w:after="0"/>
          </w:pPr>
        </w:p>
      </w:tc>
      <w:tc>
        <w:tcPr>
          <w:tcW w:w="425" w:type="dxa"/>
          <w:vAlign w:val="center"/>
        </w:tcPr>
        <w:p w14:paraId="432DFB9C" w14:textId="77777777" w:rsidR="00A00623" w:rsidRDefault="00A00623" w:rsidP="00A00623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5408" behindDoc="1" locked="0" layoutInCell="1" allowOverlap="1" wp14:anchorId="111A4A75" wp14:editId="38A731D6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1518707256" name="Imag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658777" name="Image 17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561A5C2C" w14:textId="77777777" w:rsidR="00A00623" w:rsidRPr="00140AF1" w:rsidRDefault="00A00623" w:rsidP="00A00623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kontakt@bogmar.net</w:t>
          </w:r>
        </w:p>
      </w:tc>
      <w:tc>
        <w:tcPr>
          <w:tcW w:w="3544" w:type="dxa"/>
          <w:vAlign w:val="center"/>
        </w:tcPr>
        <w:p w14:paraId="4C4EEF48" w14:textId="77777777" w:rsidR="00A00623" w:rsidRPr="00140AF1" w:rsidRDefault="00A00623" w:rsidP="00A00623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KRS:</w:t>
          </w:r>
          <w:r w:rsidRPr="00140AF1">
            <w:rPr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</w:tbl>
  <w:p w14:paraId="0409B0CD" w14:textId="77777777" w:rsidR="00906B22" w:rsidRDefault="00906B2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Layout w:type="fixed"/>
      <w:tblLook w:val="04A0" w:firstRow="1" w:lastRow="0" w:firstColumn="1" w:lastColumn="0" w:noHBand="0" w:noVBand="1"/>
    </w:tblPr>
    <w:tblGrid>
      <w:gridCol w:w="3024"/>
      <w:gridCol w:w="3025"/>
      <w:gridCol w:w="3023"/>
    </w:tblGrid>
    <w:tr w:rsidR="00906B22" w14:paraId="0F20EE18" w14:textId="77777777">
      <w:trPr>
        <w:trHeight w:val="709"/>
      </w:trPr>
      <w:tc>
        <w:tcPr>
          <w:tcW w:w="3024" w:type="dxa"/>
        </w:tcPr>
        <w:p w14:paraId="06BEE89F" w14:textId="77777777" w:rsidR="00906B22" w:rsidRDefault="00C21F74">
          <w:pPr>
            <w:pStyle w:val="Stopka"/>
            <w:rPr>
              <w:sz w:val="16"/>
              <w:szCs w:val="16"/>
            </w:rPr>
          </w:pPr>
          <w:r>
            <w:rPr>
              <w:sz w:val="16"/>
              <w:szCs w:val="16"/>
            </w:rPr>
            <w:t>BOGMAR BB SPÓŁKA Z OGRANICZONĄ ODPOWIEDZIALNOŚCIĄ SPÓŁKA KOMANDYTOWA</w:t>
          </w:r>
        </w:p>
        <w:p w14:paraId="64EECABD" w14:textId="77777777" w:rsidR="00906B22" w:rsidRDefault="00C21F74">
          <w:pPr>
            <w:pStyle w:val="Stopka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ul. Jana Sobieskiego 160,</w:t>
          </w:r>
        </w:p>
        <w:p w14:paraId="37E4B098" w14:textId="77777777" w:rsidR="00906B22" w:rsidRDefault="00C21F74">
          <w:pPr>
            <w:pStyle w:val="Stopka"/>
          </w:pPr>
          <w:r>
            <w:rPr>
              <w:sz w:val="16"/>
              <w:szCs w:val="16"/>
            </w:rPr>
            <w:t>43-300 Bielsko-Biała</w:t>
          </w:r>
        </w:p>
      </w:tc>
      <w:tc>
        <w:tcPr>
          <w:tcW w:w="3025" w:type="dxa"/>
        </w:tcPr>
        <w:p w14:paraId="5B577B54" w14:textId="77777777" w:rsidR="00906B22" w:rsidRDefault="00C21F74">
          <w:pPr>
            <w:pStyle w:val="Stopka"/>
            <w:rPr>
              <w:bCs/>
              <w:sz w:val="16"/>
              <w:szCs w:val="16"/>
              <w:lang w:val="en-US"/>
            </w:rPr>
          </w:pPr>
          <w:proofErr w:type="spellStart"/>
          <w:r>
            <w:rPr>
              <w:bCs/>
              <w:sz w:val="16"/>
              <w:szCs w:val="16"/>
              <w:lang w:val="en-US"/>
            </w:rPr>
            <w:t>tel</w:t>
          </w:r>
          <w:proofErr w:type="spellEnd"/>
          <w:r>
            <w:rPr>
              <w:bCs/>
              <w:sz w:val="16"/>
              <w:szCs w:val="16"/>
              <w:lang w:val="en-US"/>
            </w:rPr>
            <w:t xml:space="preserve">: </w:t>
          </w:r>
          <w:r>
            <w:rPr>
              <w:sz w:val="16"/>
              <w:szCs w:val="16"/>
              <w:lang w:val="en-US"/>
            </w:rPr>
            <w:t>338510500</w:t>
          </w:r>
        </w:p>
        <w:p w14:paraId="462323A0" w14:textId="77777777" w:rsidR="00906B22" w:rsidRDefault="00C21F74">
          <w:pPr>
            <w:pStyle w:val="Stopka"/>
            <w:rPr>
              <w:lang w:val="en-US"/>
            </w:rPr>
          </w:pPr>
          <w:hyperlink r:id="rId1">
            <w:r w:rsidR="00906B22">
              <w:rPr>
                <w:rStyle w:val="Hipercze"/>
                <w:bCs/>
                <w:sz w:val="16"/>
                <w:szCs w:val="16"/>
                <w:lang w:val="en-US"/>
              </w:rPr>
              <w:t>asystent@bogmar.net</w:t>
            </w:r>
          </w:hyperlink>
        </w:p>
      </w:tc>
      <w:tc>
        <w:tcPr>
          <w:tcW w:w="3023" w:type="dxa"/>
          <w:vAlign w:val="center"/>
        </w:tcPr>
        <w:p w14:paraId="4D1A905C" w14:textId="77777777" w:rsidR="00906B22" w:rsidRDefault="00C21F74">
          <w:pPr>
            <w:pStyle w:val="Stopka"/>
            <w:jc w:val="center"/>
            <w:rPr>
              <w:lang w:val="en-US"/>
            </w:rPr>
          </w:pPr>
          <w:r>
            <w:rPr>
              <w:noProof/>
              <w:lang w:eastAsia="pl-PL"/>
            </w:rPr>
            <w:drawing>
              <wp:inline distT="0" distB="0" distL="0" distR="0" wp14:anchorId="1C00ACE5" wp14:editId="60F59A24">
                <wp:extent cx="1106170" cy="525145"/>
                <wp:effectExtent l="0" t="0" r="0" b="0"/>
                <wp:docPr id="1053414244" name="Obraz 2" descr="Automaty Vendingowe BHP | BOG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2" descr="Automaty Vendingowe BHP | BOG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6170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D5ACBEF" w14:textId="77777777" w:rsidR="00906B22" w:rsidRDefault="00906B2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EA8F9" w14:textId="77777777" w:rsidR="0074777A" w:rsidRDefault="0074777A">
      <w:pPr>
        <w:spacing w:after="0" w:line="240" w:lineRule="auto"/>
      </w:pPr>
      <w:r>
        <w:separator/>
      </w:r>
    </w:p>
  </w:footnote>
  <w:footnote w:type="continuationSeparator" w:id="0">
    <w:p w14:paraId="371AEB4B" w14:textId="77777777" w:rsidR="0074777A" w:rsidRDefault="00747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F156A7" w14:textId="0D2F1B30" w:rsidR="00906B22" w:rsidRDefault="00C21F74">
    <w:pPr>
      <w:pStyle w:val="Nagwek"/>
    </w:pPr>
    <w:sdt>
      <w:sdtPr>
        <w:id w:val="-966503829"/>
        <w:docPartObj>
          <w:docPartGallery w:val="Page Numbers (Margins)"/>
          <w:docPartUnique/>
        </w:docPartObj>
      </w:sdtPr>
      <w:sdtEndPr/>
      <w:sdtContent>
        <w:r w:rsidR="002C2ABB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EEC3D96" wp14:editId="760D4B6A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230007666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038294" w14:textId="77777777" w:rsidR="002C2ABB" w:rsidRDefault="002C2ABB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C21F74" w:rsidRPr="00C21F74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EEC3D96" id="Prostokąt 1" o:spid="_x0000_s1026" style="position:absolute;margin-left:0;margin-top:0;width:40.2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" o:allowincell="f" filled="f" stroked="f">
                  <v:textbox style="layout-flow:vertical;mso-layout-flow-alt:bottom-to-top;mso-fit-shape-to-text:t">
                    <w:txbxContent>
                      <w:p w14:paraId="08038294" w14:textId="77777777" w:rsidR="002C2ABB" w:rsidRDefault="002C2ABB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C21F74" w:rsidRPr="00C21F74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DF305C">
      <w:rPr>
        <w:noProof/>
        <w:lang w:eastAsia="pl-PL"/>
      </w:rPr>
      <w:drawing>
        <wp:inline distT="0" distB="0" distL="0" distR="0" wp14:anchorId="5D3A3C71" wp14:editId="1E2DAFA4">
          <wp:extent cx="5759450" cy="623570"/>
          <wp:effectExtent l="0" t="0" r="0" b="5080"/>
          <wp:docPr id="938519067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20233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3570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A1519" w14:textId="77777777" w:rsidR="00906B22" w:rsidRDefault="00C21F74">
    <w:pPr>
      <w:pStyle w:val="Nagwek"/>
    </w:pPr>
    <w:r>
      <w:rPr>
        <w:noProof/>
        <w:lang w:eastAsia="pl-PL"/>
      </w:rPr>
      <w:drawing>
        <wp:anchor distT="0" distB="0" distL="0" distR="0" simplePos="0" relativeHeight="251658240" behindDoc="1" locked="0" layoutInCell="1" allowOverlap="1" wp14:anchorId="5D455982" wp14:editId="4887C796">
          <wp:simplePos x="0" y="0"/>
          <wp:positionH relativeFrom="column">
            <wp:posOffset>116205</wp:posOffset>
          </wp:positionH>
          <wp:positionV relativeFrom="paragraph">
            <wp:posOffset>-361950</wp:posOffset>
          </wp:positionV>
          <wp:extent cx="5753100" cy="581025"/>
          <wp:effectExtent l="0" t="0" r="0" b="0"/>
          <wp:wrapNone/>
          <wp:docPr id="621328187" name="Obraz 1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EFRR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20C8F"/>
    <w:multiLevelType w:val="multilevel"/>
    <w:tmpl w:val="1D34C066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B75652"/>
    <w:multiLevelType w:val="multilevel"/>
    <w:tmpl w:val="AF7A4948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867123C"/>
    <w:multiLevelType w:val="multilevel"/>
    <w:tmpl w:val="9258E0C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654F77"/>
    <w:multiLevelType w:val="multilevel"/>
    <w:tmpl w:val="B0624A6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BA80EEE"/>
    <w:multiLevelType w:val="multilevel"/>
    <w:tmpl w:val="EA0C6B02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8084E7E"/>
    <w:multiLevelType w:val="multilevel"/>
    <w:tmpl w:val="1876E038"/>
    <w:lvl w:ilvl="0">
      <w:start w:val="1"/>
      <w:numFmt w:val="decimal"/>
      <w:lvlText w:val="(%1)"/>
      <w:lvlJc w:val="left"/>
      <w:pPr>
        <w:tabs>
          <w:tab w:val="num" w:pos="0"/>
        </w:tabs>
        <w:ind w:left="1410" w:hanging="6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41A05451"/>
    <w:multiLevelType w:val="hybridMultilevel"/>
    <w:tmpl w:val="4EC65328"/>
    <w:lvl w:ilvl="0" w:tplc="ED705F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C0D71"/>
    <w:multiLevelType w:val="multilevel"/>
    <w:tmpl w:val="C4D6F9F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5714F76"/>
    <w:multiLevelType w:val="multilevel"/>
    <w:tmpl w:val="4044FF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6B000D5"/>
    <w:multiLevelType w:val="multilevel"/>
    <w:tmpl w:val="16B8E0A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9D07158"/>
    <w:multiLevelType w:val="multilevel"/>
    <w:tmpl w:val="1B88ADE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B5C3C52"/>
    <w:multiLevelType w:val="multilevel"/>
    <w:tmpl w:val="8690E01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2932821"/>
    <w:multiLevelType w:val="multilevel"/>
    <w:tmpl w:val="8E584E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3D0150"/>
    <w:multiLevelType w:val="multilevel"/>
    <w:tmpl w:val="293EA4A8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54C148CA"/>
    <w:multiLevelType w:val="multilevel"/>
    <w:tmpl w:val="6FDE0B04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52D6F9A"/>
    <w:multiLevelType w:val="multilevel"/>
    <w:tmpl w:val="78E46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6" w15:restartNumberingAfterBreak="0">
    <w:nsid w:val="57274496"/>
    <w:multiLevelType w:val="multilevel"/>
    <w:tmpl w:val="C07036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BC427A4"/>
    <w:multiLevelType w:val="multilevel"/>
    <w:tmpl w:val="CCD0057A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2A5265E"/>
    <w:multiLevelType w:val="multilevel"/>
    <w:tmpl w:val="25E0732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61A4A3C"/>
    <w:multiLevelType w:val="multilevel"/>
    <w:tmpl w:val="35BA9234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214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9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5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EB736B4"/>
    <w:multiLevelType w:val="multilevel"/>
    <w:tmpl w:val="A74A58FC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3350871"/>
    <w:multiLevelType w:val="multilevel"/>
    <w:tmpl w:val="10BC5A78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7C76B2E"/>
    <w:multiLevelType w:val="multilevel"/>
    <w:tmpl w:val="2FAAD73C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23" w15:restartNumberingAfterBreak="0">
    <w:nsid w:val="7EA71BC4"/>
    <w:multiLevelType w:val="multilevel"/>
    <w:tmpl w:val="CAD6FE8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3"/>
  </w:num>
  <w:num w:numId="3">
    <w:abstractNumId w:val="2"/>
  </w:num>
  <w:num w:numId="4">
    <w:abstractNumId w:val="20"/>
  </w:num>
  <w:num w:numId="5">
    <w:abstractNumId w:val="14"/>
  </w:num>
  <w:num w:numId="6">
    <w:abstractNumId w:val="23"/>
  </w:num>
  <w:num w:numId="7">
    <w:abstractNumId w:val="12"/>
  </w:num>
  <w:num w:numId="8">
    <w:abstractNumId w:val="22"/>
  </w:num>
  <w:num w:numId="9">
    <w:abstractNumId w:val="19"/>
  </w:num>
  <w:num w:numId="10">
    <w:abstractNumId w:val="5"/>
  </w:num>
  <w:num w:numId="11">
    <w:abstractNumId w:val="15"/>
  </w:num>
  <w:num w:numId="12">
    <w:abstractNumId w:val="1"/>
  </w:num>
  <w:num w:numId="13">
    <w:abstractNumId w:val="10"/>
  </w:num>
  <w:num w:numId="14">
    <w:abstractNumId w:val="17"/>
  </w:num>
  <w:num w:numId="15">
    <w:abstractNumId w:val="21"/>
  </w:num>
  <w:num w:numId="16">
    <w:abstractNumId w:val="11"/>
  </w:num>
  <w:num w:numId="17">
    <w:abstractNumId w:val="18"/>
  </w:num>
  <w:num w:numId="18">
    <w:abstractNumId w:val="9"/>
  </w:num>
  <w:num w:numId="19">
    <w:abstractNumId w:val="3"/>
  </w:num>
  <w:num w:numId="20">
    <w:abstractNumId w:val="4"/>
  </w:num>
  <w:num w:numId="21">
    <w:abstractNumId w:val="7"/>
  </w:num>
  <w:num w:numId="22">
    <w:abstractNumId w:val="0"/>
  </w:num>
  <w:num w:numId="23">
    <w:abstractNumId w:val="8"/>
  </w:num>
  <w:num w:numId="24">
    <w:abstractNumId w:val="1"/>
    <w:lvlOverride w:ilvl="0">
      <w:startOverride w:val="1"/>
    </w:lvlOverride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B22"/>
    <w:rsid w:val="00001E9C"/>
    <w:rsid w:val="000138A5"/>
    <w:rsid w:val="00095AC9"/>
    <w:rsid w:val="000E2AC5"/>
    <w:rsid w:val="001501BF"/>
    <w:rsid w:val="001971C0"/>
    <w:rsid w:val="001A6D8C"/>
    <w:rsid w:val="001D48B8"/>
    <w:rsid w:val="00234B18"/>
    <w:rsid w:val="00270720"/>
    <w:rsid w:val="00293CD6"/>
    <w:rsid w:val="002C2ABB"/>
    <w:rsid w:val="003824AA"/>
    <w:rsid w:val="003A552D"/>
    <w:rsid w:val="00490B75"/>
    <w:rsid w:val="00491C2F"/>
    <w:rsid w:val="004A1F44"/>
    <w:rsid w:val="005020CE"/>
    <w:rsid w:val="005111B5"/>
    <w:rsid w:val="005C25B5"/>
    <w:rsid w:val="005D659C"/>
    <w:rsid w:val="0066037E"/>
    <w:rsid w:val="0066129D"/>
    <w:rsid w:val="006B6670"/>
    <w:rsid w:val="00730CC9"/>
    <w:rsid w:val="00741AB4"/>
    <w:rsid w:val="0074777A"/>
    <w:rsid w:val="007663FA"/>
    <w:rsid w:val="0079663E"/>
    <w:rsid w:val="007A2720"/>
    <w:rsid w:val="007D54A4"/>
    <w:rsid w:val="007F2A6B"/>
    <w:rsid w:val="008548BE"/>
    <w:rsid w:val="008671AE"/>
    <w:rsid w:val="00885E25"/>
    <w:rsid w:val="008C79CF"/>
    <w:rsid w:val="008F7997"/>
    <w:rsid w:val="00906B22"/>
    <w:rsid w:val="009248C0"/>
    <w:rsid w:val="00A00623"/>
    <w:rsid w:val="00A136D4"/>
    <w:rsid w:val="00A33483"/>
    <w:rsid w:val="00A33C28"/>
    <w:rsid w:val="00A40BB2"/>
    <w:rsid w:val="00A4333B"/>
    <w:rsid w:val="00A67207"/>
    <w:rsid w:val="00B96627"/>
    <w:rsid w:val="00BA7DEC"/>
    <w:rsid w:val="00C21F74"/>
    <w:rsid w:val="00C74187"/>
    <w:rsid w:val="00C8082D"/>
    <w:rsid w:val="00CB141D"/>
    <w:rsid w:val="00CB4A71"/>
    <w:rsid w:val="00D30AC3"/>
    <w:rsid w:val="00D5166A"/>
    <w:rsid w:val="00D57B70"/>
    <w:rsid w:val="00DA5B2E"/>
    <w:rsid w:val="00DF305C"/>
    <w:rsid w:val="00E6663F"/>
    <w:rsid w:val="00E95BBF"/>
    <w:rsid w:val="00F8690E"/>
    <w:rsid w:val="00FC3E0B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AE74F7"/>
  <w15:docId w15:val="{FD2C92EE-F934-450F-8A1A-569CC40A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D1FB5"/>
  </w:style>
  <w:style w:type="character" w:customStyle="1" w:styleId="StopkaZnak">
    <w:name w:val="Stopka Znak"/>
    <w:basedOn w:val="Domylnaczcionkaakapitu"/>
    <w:link w:val="Stopka"/>
    <w:uiPriority w:val="99"/>
    <w:qFormat/>
    <w:rsid w:val="003D1FB5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3D1FB5"/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InternetLink">
    <w:name w:val="Internet Link"/>
    <w:basedOn w:val="Domylnaczcionkaakapitu"/>
    <w:qFormat/>
    <w:rsid w:val="003D1F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522A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125A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125AC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125AC"/>
    <w:rPr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567A34"/>
    <w:rPr>
      <w:color w:val="605E5C"/>
      <w:shd w:val="clear" w:color="auto" w:fill="E1DFDD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unhideWhenUsed/>
    <w:qFormat/>
    <w:rsid w:val="003D1FB5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paragraph" w:styleId="Akapitzlist">
    <w:name w:val="List Paragraph"/>
    <w:basedOn w:val="Normalny"/>
    <w:uiPriority w:val="34"/>
    <w:qFormat/>
    <w:rsid w:val="003D1FB5"/>
    <w:pPr>
      <w:spacing w:after="200" w:line="276" w:lineRule="auto"/>
      <w:ind w:left="708"/>
    </w:pPr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25A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125AC"/>
    <w:rPr>
      <w:b/>
      <w:bCs/>
    </w:rPr>
  </w:style>
  <w:style w:type="paragraph" w:customStyle="1" w:styleId="v1msonormal">
    <w:name w:val="v1msonormal"/>
    <w:basedOn w:val="Normalny"/>
    <w:qFormat/>
    <w:rsid w:val="00E353C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CF1356"/>
  </w:style>
  <w:style w:type="paragraph" w:customStyle="1" w:styleId="Default">
    <w:name w:val="Default"/>
    <w:rsid w:val="001971C0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00623"/>
    <w:pPr>
      <w:widowControl w:val="0"/>
      <w:suppressAutoHyphens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1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hyperlink" Target="mailto:asystent@bogmar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7BA2D-CC69-4EF6-9307-362072D76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dc:description/>
  <cp:lastModifiedBy>Konto Microsoft</cp:lastModifiedBy>
  <cp:revision>2</cp:revision>
  <dcterms:created xsi:type="dcterms:W3CDTF">2026-02-06T12:12:00Z</dcterms:created>
  <dcterms:modified xsi:type="dcterms:W3CDTF">2026-02-06T12:12:00Z</dcterms:modified>
  <dc:language>pl-PL</dc:language>
</cp:coreProperties>
</file>